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48C5" w14:textId="77777777" w:rsidR="008859C9" w:rsidRPr="008A3D1A" w:rsidRDefault="008859C9" w:rsidP="008859C9">
      <w:pPr>
        <w:jc w:val="center"/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LAMAR UNIVERSITY</w:t>
      </w:r>
    </w:p>
    <w:p w14:paraId="532F9053" w14:textId="77777777" w:rsidR="008859C9" w:rsidRPr="008A3D1A" w:rsidRDefault="008859C9" w:rsidP="008859C9">
      <w:pPr>
        <w:jc w:val="center"/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COLLEGE OF ARTS AND SCIENCES</w:t>
      </w:r>
    </w:p>
    <w:p w14:paraId="62C09A11" w14:textId="77777777" w:rsidR="008859C9" w:rsidRPr="008A3D1A" w:rsidRDefault="008859C9" w:rsidP="008859C9">
      <w:pPr>
        <w:jc w:val="center"/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JOANNE GAY DISHMAN DEPARTMENT OF NURSING</w:t>
      </w:r>
    </w:p>
    <w:p w14:paraId="11E356D2" w14:textId="77777777" w:rsidR="008859C9" w:rsidRPr="008A3D1A" w:rsidRDefault="008859C9" w:rsidP="008859C9">
      <w:pPr>
        <w:jc w:val="center"/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NURSING 4550– NURSING PRACTICE: NURSING LEADERSHIP &amp; MANAGEMENT</w:t>
      </w:r>
    </w:p>
    <w:p w14:paraId="59866531" w14:textId="77777777" w:rsidR="008859C9" w:rsidRPr="008A3D1A" w:rsidRDefault="008859C9" w:rsidP="008859C9">
      <w:pPr>
        <w:jc w:val="center"/>
        <w:rPr>
          <w:rFonts w:ascii="Times New Roman" w:hAnsi="Times New Roman"/>
          <w:szCs w:val="24"/>
        </w:rPr>
      </w:pPr>
    </w:p>
    <w:p w14:paraId="13E4FDC4" w14:textId="77777777" w:rsidR="008106A2" w:rsidRPr="008A3D1A" w:rsidRDefault="007A20D7" w:rsidP="008859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Cs w:val="24"/>
        </w:rPr>
      </w:pPr>
      <w:r w:rsidRPr="008A3D1A">
        <w:rPr>
          <w:rFonts w:ascii="Times New Roman" w:hAnsi="Times New Roman"/>
          <w:b/>
          <w:szCs w:val="24"/>
        </w:rPr>
        <w:t xml:space="preserve">INSTRUCTIONS &amp; </w:t>
      </w:r>
      <w:r w:rsidR="008859C9" w:rsidRPr="008A3D1A">
        <w:rPr>
          <w:rFonts w:ascii="Times New Roman" w:hAnsi="Times New Roman"/>
          <w:b/>
          <w:szCs w:val="24"/>
        </w:rPr>
        <w:t xml:space="preserve">GRADING CRITERIA for </w:t>
      </w:r>
    </w:p>
    <w:p w14:paraId="52E8106F" w14:textId="77777777" w:rsidR="002B1E0F" w:rsidRPr="008A3D1A" w:rsidRDefault="002D2F99" w:rsidP="008859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GLOBAL HEALTH PROFESSIONAL NURSING ORGANIZATION</w:t>
      </w:r>
      <w:r w:rsidR="008859C9" w:rsidRPr="008A3D1A">
        <w:rPr>
          <w:rFonts w:ascii="Times New Roman" w:hAnsi="Times New Roman"/>
          <w:b/>
          <w:szCs w:val="24"/>
        </w:rPr>
        <w:t xml:space="preserve"> </w:t>
      </w:r>
      <w:r w:rsidR="00CC0D63" w:rsidRPr="008A3D1A">
        <w:rPr>
          <w:rFonts w:ascii="Times New Roman" w:hAnsi="Times New Roman"/>
          <w:b/>
          <w:szCs w:val="24"/>
        </w:rPr>
        <w:t xml:space="preserve">ASSIGNMENT </w:t>
      </w:r>
      <w:r w:rsidR="00ED0A95" w:rsidRPr="008A3D1A">
        <w:rPr>
          <w:rFonts w:ascii="Times New Roman" w:hAnsi="Times New Roman"/>
          <w:b/>
          <w:szCs w:val="24"/>
        </w:rPr>
        <w:t xml:space="preserve">(CBSL) </w:t>
      </w:r>
      <w:r w:rsidR="007A20D7" w:rsidRPr="008A3D1A">
        <w:rPr>
          <w:rFonts w:ascii="Times New Roman" w:hAnsi="Times New Roman"/>
          <w:b/>
          <w:szCs w:val="24"/>
        </w:rPr>
        <w:t xml:space="preserve">POWERPOINT </w:t>
      </w:r>
      <w:r w:rsidR="008859C9" w:rsidRPr="008A3D1A">
        <w:rPr>
          <w:rFonts w:ascii="Times New Roman" w:hAnsi="Times New Roman"/>
          <w:b/>
          <w:szCs w:val="24"/>
        </w:rPr>
        <w:t>PRESENTATION</w:t>
      </w:r>
    </w:p>
    <w:p w14:paraId="2BCB5010" w14:textId="77777777" w:rsidR="002B1E0F" w:rsidRPr="008A3D1A" w:rsidRDefault="002B1E0F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Cs w:val="24"/>
        </w:rPr>
      </w:pPr>
    </w:p>
    <w:p w14:paraId="31CB3235" w14:textId="226A5038" w:rsidR="00832782" w:rsidRDefault="0036623D" w:rsidP="00C50C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The purpose of this assignment is for the student to gain a better understanding of the professional role</w:t>
      </w:r>
      <w:r w:rsidR="002D2F99">
        <w:rPr>
          <w:rFonts w:ascii="Times New Roman" w:hAnsi="Times New Roman"/>
          <w:szCs w:val="24"/>
        </w:rPr>
        <w:t xml:space="preserve"> in global health</w:t>
      </w:r>
      <w:r w:rsidRPr="008A3D1A">
        <w:rPr>
          <w:rFonts w:ascii="Times New Roman" w:hAnsi="Times New Roman"/>
          <w:szCs w:val="24"/>
        </w:rPr>
        <w:t>.</w:t>
      </w:r>
      <w:r w:rsidR="0008431B" w:rsidRPr="008A3D1A">
        <w:rPr>
          <w:rFonts w:ascii="Times New Roman" w:hAnsi="Times New Roman"/>
          <w:szCs w:val="24"/>
        </w:rPr>
        <w:t xml:space="preserve"> Additionally this assignment helps students demonstrate skill</w:t>
      </w:r>
      <w:r w:rsidR="006674AB">
        <w:rPr>
          <w:rFonts w:ascii="Times New Roman" w:hAnsi="Times New Roman"/>
          <w:szCs w:val="24"/>
        </w:rPr>
        <w:t>s</w:t>
      </w:r>
      <w:r w:rsidR="0008431B" w:rsidRPr="008A3D1A">
        <w:rPr>
          <w:rFonts w:ascii="Times New Roman" w:hAnsi="Times New Roman"/>
          <w:szCs w:val="24"/>
        </w:rPr>
        <w:t xml:space="preserve"> in presenting information, and </w:t>
      </w:r>
      <w:r w:rsidRPr="008A3D1A">
        <w:rPr>
          <w:rFonts w:ascii="Times New Roman" w:hAnsi="Times New Roman"/>
          <w:szCs w:val="24"/>
        </w:rPr>
        <w:t xml:space="preserve">meets the course </w:t>
      </w:r>
      <w:r w:rsidR="006674AB">
        <w:rPr>
          <w:rFonts w:ascii="Times New Roman" w:hAnsi="Times New Roman"/>
          <w:szCs w:val="24"/>
        </w:rPr>
        <w:t>observable learning outcome #</w:t>
      </w:r>
      <w:r w:rsidRPr="008A3D1A">
        <w:rPr>
          <w:rFonts w:ascii="Times New Roman" w:hAnsi="Times New Roman"/>
          <w:szCs w:val="24"/>
        </w:rPr>
        <w:t xml:space="preserve"> 9 for Community Based Service Learnin</w:t>
      </w:r>
      <w:r w:rsidR="00ED0A95" w:rsidRPr="008A3D1A">
        <w:rPr>
          <w:rFonts w:ascii="Times New Roman" w:hAnsi="Times New Roman"/>
          <w:szCs w:val="24"/>
        </w:rPr>
        <w:t>g (CBSL)</w:t>
      </w:r>
      <w:r w:rsidR="008A3D1A" w:rsidRPr="008A3D1A">
        <w:rPr>
          <w:rFonts w:ascii="Times New Roman" w:hAnsi="Times New Roman"/>
          <w:szCs w:val="24"/>
        </w:rPr>
        <w:t>: Formulates a meaning of the service learning experience as it relates to the concept of caring, the role of the professional nurse, and the global health needs of humanity</w:t>
      </w:r>
      <w:r w:rsidR="008A3D1A">
        <w:rPr>
          <w:rFonts w:ascii="Times New Roman" w:hAnsi="Times New Roman"/>
          <w:szCs w:val="24"/>
        </w:rPr>
        <w:t xml:space="preserve">. </w:t>
      </w:r>
    </w:p>
    <w:p w14:paraId="5B51DE2A" w14:textId="77777777" w:rsidR="008A3D1A" w:rsidRDefault="008F58E4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ab/>
      </w:r>
    </w:p>
    <w:p w14:paraId="6EC4D2F6" w14:textId="74C837F0" w:rsidR="00C50CF1" w:rsidRDefault="008A3D1A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Identify a </w:t>
      </w:r>
      <w:r w:rsidRPr="00DF4635">
        <w:rPr>
          <w:rFonts w:ascii="Times New Roman" w:hAnsi="Times New Roman"/>
          <w:b/>
          <w:szCs w:val="24"/>
        </w:rPr>
        <w:t>global</w:t>
      </w:r>
      <w:r>
        <w:rPr>
          <w:rFonts w:ascii="Times New Roman" w:hAnsi="Times New Roman"/>
          <w:szCs w:val="24"/>
        </w:rPr>
        <w:t xml:space="preserve"> professional nursing organization that you may be a member of or would like to be</w:t>
      </w:r>
      <w:r w:rsidR="002D2F99">
        <w:rPr>
          <w:rFonts w:ascii="Times New Roman" w:hAnsi="Times New Roman"/>
          <w:szCs w:val="24"/>
        </w:rPr>
        <w:t xml:space="preserve">come </w:t>
      </w:r>
      <w:r>
        <w:rPr>
          <w:rFonts w:ascii="Times New Roman" w:hAnsi="Times New Roman"/>
          <w:szCs w:val="24"/>
        </w:rPr>
        <w:t>a member of</w:t>
      </w:r>
      <w:r w:rsidR="002D2F99">
        <w:rPr>
          <w:rFonts w:ascii="Times New Roman" w:hAnsi="Times New Roman"/>
          <w:szCs w:val="24"/>
        </w:rPr>
        <w:t xml:space="preserve"> in the future</w:t>
      </w:r>
      <w:r>
        <w:rPr>
          <w:rFonts w:ascii="Times New Roman" w:hAnsi="Times New Roman"/>
          <w:szCs w:val="24"/>
        </w:rPr>
        <w:t xml:space="preserve">. </w:t>
      </w:r>
      <w:r w:rsidR="006674AB">
        <w:rPr>
          <w:rFonts w:ascii="Times New Roman" w:hAnsi="Times New Roman"/>
          <w:szCs w:val="24"/>
        </w:rPr>
        <w:t>Create a</w:t>
      </w:r>
      <w:r w:rsidRPr="008A3D1A">
        <w:rPr>
          <w:rFonts w:ascii="Times New Roman" w:hAnsi="Times New Roman"/>
          <w:szCs w:val="24"/>
        </w:rPr>
        <w:t xml:space="preserve"> </w:t>
      </w:r>
      <w:r w:rsidR="002D2F99">
        <w:rPr>
          <w:rFonts w:ascii="Times New Roman" w:hAnsi="Times New Roman"/>
          <w:szCs w:val="24"/>
        </w:rPr>
        <w:t xml:space="preserve">PowerPoint </w:t>
      </w:r>
      <w:r w:rsidRPr="008A3D1A">
        <w:rPr>
          <w:rFonts w:ascii="Times New Roman" w:hAnsi="Times New Roman"/>
          <w:szCs w:val="24"/>
        </w:rPr>
        <w:t>presentation</w:t>
      </w:r>
      <w:r w:rsidR="008A1DE7" w:rsidRPr="008A3D1A">
        <w:rPr>
          <w:rFonts w:ascii="Times New Roman" w:hAnsi="Times New Roman"/>
          <w:szCs w:val="24"/>
        </w:rPr>
        <w:t xml:space="preserve"> </w:t>
      </w:r>
      <w:r w:rsidR="006674AB">
        <w:rPr>
          <w:rFonts w:ascii="Times New Roman" w:hAnsi="Times New Roman"/>
          <w:szCs w:val="24"/>
        </w:rPr>
        <w:t>describing</w:t>
      </w:r>
      <w:r w:rsidR="00C50CF1">
        <w:rPr>
          <w:rFonts w:ascii="Times New Roman" w:hAnsi="Times New Roman"/>
          <w:szCs w:val="24"/>
        </w:rPr>
        <w:t>:</w:t>
      </w:r>
    </w:p>
    <w:p w14:paraId="6D0ED027" w14:textId="77777777" w:rsidR="008B39B1" w:rsidRDefault="008B39B1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0FDE222E" w14:textId="57FE8C65" w:rsidR="00C50CF1" w:rsidRDefault="004821DB" w:rsidP="00C50CF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2D2F99" w:rsidRPr="00C50CF1">
        <w:rPr>
          <w:rFonts w:ascii="Times New Roman" w:hAnsi="Times New Roman"/>
          <w:szCs w:val="24"/>
        </w:rPr>
        <w:t>he organization’</w:t>
      </w:r>
      <w:r w:rsidR="00DB7D0D" w:rsidRPr="00C50CF1">
        <w:rPr>
          <w:rFonts w:ascii="Times New Roman" w:hAnsi="Times New Roman"/>
          <w:szCs w:val="24"/>
        </w:rPr>
        <w:t>s mission/purpose/</w:t>
      </w:r>
      <w:r w:rsidR="002D2F99" w:rsidRPr="00C50CF1">
        <w:rPr>
          <w:rFonts w:ascii="Times New Roman" w:hAnsi="Times New Roman"/>
          <w:szCs w:val="24"/>
        </w:rPr>
        <w:t>initiatives</w:t>
      </w:r>
    </w:p>
    <w:p w14:paraId="57D1E719" w14:textId="79DB4E0F" w:rsidR="00C50CF1" w:rsidRDefault="004821DB" w:rsidP="00C50CF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="00DB7D0D" w:rsidRPr="00C50CF1">
        <w:rPr>
          <w:rFonts w:ascii="Times New Roman" w:hAnsi="Times New Roman"/>
          <w:szCs w:val="24"/>
        </w:rPr>
        <w:t xml:space="preserve">ow </w:t>
      </w:r>
      <w:r>
        <w:rPr>
          <w:rFonts w:ascii="Times New Roman" w:hAnsi="Times New Roman"/>
          <w:szCs w:val="24"/>
        </w:rPr>
        <w:t>do you</w:t>
      </w:r>
      <w:r w:rsidR="00DB7D0D" w:rsidRPr="00C50CF1">
        <w:rPr>
          <w:rFonts w:ascii="Times New Roman" w:hAnsi="Times New Roman"/>
          <w:szCs w:val="24"/>
        </w:rPr>
        <w:t xml:space="preserve"> become a member</w:t>
      </w:r>
      <w:r>
        <w:rPr>
          <w:rFonts w:ascii="Times New Roman" w:hAnsi="Times New Roman"/>
          <w:szCs w:val="24"/>
        </w:rPr>
        <w:t>?</w:t>
      </w:r>
    </w:p>
    <w:p w14:paraId="2A9B8040" w14:textId="469424D3" w:rsidR="00C50CF1" w:rsidRDefault="004821DB" w:rsidP="00C50CF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="00C50CF1">
        <w:rPr>
          <w:rFonts w:ascii="Times New Roman" w:hAnsi="Times New Roman"/>
          <w:szCs w:val="24"/>
        </w:rPr>
        <w:t xml:space="preserve">ow do you </w:t>
      </w:r>
      <w:r w:rsidR="00DB7D0D" w:rsidRPr="00C50CF1">
        <w:rPr>
          <w:rFonts w:ascii="Times New Roman" w:hAnsi="Times New Roman"/>
          <w:szCs w:val="24"/>
        </w:rPr>
        <w:t>become involved</w:t>
      </w:r>
      <w:r w:rsidR="00623B4D" w:rsidRPr="00C50CF1">
        <w:rPr>
          <w:rFonts w:ascii="Times New Roman" w:hAnsi="Times New Roman"/>
          <w:szCs w:val="24"/>
        </w:rPr>
        <w:t xml:space="preserve"> or how you have become involved</w:t>
      </w:r>
      <w:r w:rsidR="00C50CF1">
        <w:rPr>
          <w:rFonts w:ascii="Times New Roman" w:hAnsi="Times New Roman"/>
          <w:szCs w:val="24"/>
        </w:rPr>
        <w:t xml:space="preserve"> in the organization’s activities</w:t>
      </w:r>
      <w:r>
        <w:rPr>
          <w:rFonts w:ascii="Times New Roman" w:hAnsi="Times New Roman"/>
          <w:szCs w:val="24"/>
        </w:rPr>
        <w:t>?</w:t>
      </w:r>
    </w:p>
    <w:p w14:paraId="2A93ECBF" w14:textId="6152F52A" w:rsidR="003F46C1" w:rsidRDefault="004821DB" w:rsidP="00C50CF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DB7D0D" w:rsidRPr="00C50CF1">
        <w:rPr>
          <w:rFonts w:ascii="Times New Roman" w:hAnsi="Times New Roman"/>
          <w:szCs w:val="24"/>
        </w:rPr>
        <w:t xml:space="preserve">hat </w:t>
      </w:r>
      <w:r w:rsidR="00F82568">
        <w:rPr>
          <w:rFonts w:ascii="Times New Roman" w:hAnsi="Times New Roman"/>
          <w:szCs w:val="24"/>
        </w:rPr>
        <w:t xml:space="preserve">attributes or personal experiences could you </w:t>
      </w:r>
      <w:r w:rsidR="008B39B1" w:rsidRPr="00C50CF1">
        <w:rPr>
          <w:rFonts w:ascii="Times New Roman" w:hAnsi="Times New Roman"/>
          <w:szCs w:val="24"/>
        </w:rPr>
        <w:t>bring</w:t>
      </w:r>
      <w:r w:rsidR="00DB7D0D" w:rsidRPr="00C50CF1">
        <w:rPr>
          <w:rFonts w:ascii="Times New Roman" w:hAnsi="Times New Roman"/>
          <w:szCs w:val="24"/>
        </w:rPr>
        <w:t xml:space="preserve"> </w:t>
      </w:r>
      <w:r w:rsidR="008B39B1">
        <w:rPr>
          <w:rFonts w:ascii="Times New Roman" w:hAnsi="Times New Roman"/>
          <w:szCs w:val="24"/>
        </w:rPr>
        <w:t xml:space="preserve">or have brought </w:t>
      </w:r>
      <w:r w:rsidR="00F82568">
        <w:rPr>
          <w:rFonts w:ascii="Times New Roman" w:hAnsi="Times New Roman"/>
          <w:szCs w:val="24"/>
        </w:rPr>
        <w:t xml:space="preserve">to this </w:t>
      </w:r>
      <w:r w:rsidR="00DB7D0D" w:rsidRPr="00C50CF1">
        <w:rPr>
          <w:rFonts w:ascii="Times New Roman" w:hAnsi="Times New Roman"/>
          <w:szCs w:val="24"/>
        </w:rPr>
        <w:t>organization</w:t>
      </w:r>
      <w:r w:rsidR="00F82568">
        <w:rPr>
          <w:rFonts w:ascii="Times New Roman" w:hAnsi="Times New Roman"/>
          <w:szCs w:val="24"/>
        </w:rPr>
        <w:t xml:space="preserve"> to improve or add to the organizations mission</w:t>
      </w:r>
      <w:r>
        <w:rPr>
          <w:rFonts w:ascii="Times New Roman" w:hAnsi="Times New Roman"/>
          <w:szCs w:val="24"/>
        </w:rPr>
        <w:t>?</w:t>
      </w:r>
    </w:p>
    <w:p w14:paraId="07EE1888" w14:textId="56B46351" w:rsidR="003F46C1" w:rsidRDefault="004821DB" w:rsidP="00C50CF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36623D" w:rsidRPr="00C50CF1">
        <w:rPr>
          <w:rFonts w:ascii="Times New Roman" w:hAnsi="Times New Roman"/>
          <w:szCs w:val="24"/>
        </w:rPr>
        <w:t>ationale for</w:t>
      </w:r>
      <w:r w:rsidR="00DB7D0D" w:rsidRPr="00C50CF1">
        <w:rPr>
          <w:rFonts w:ascii="Times New Roman" w:hAnsi="Times New Roman"/>
          <w:szCs w:val="24"/>
        </w:rPr>
        <w:t xml:space="preserve"> your</w:t>
      </w:r>
      <w:r w:rsidR="0036623D" w:rsidRPr="00C50CF1">
        <w:rPr>
          <w:rFonts w:ascii="Times New Roman" w:hAnsi="Times New Roman"/>
          <w:szCs w:val="24"/>
        </w:rPr>
        <w:t xml:space="preserve"> choice</w:t>
      </w:r>
      <w:r w:rsidR="00DB7D0D" w:rsidRPr="00C50CF1">
        <w:rPr>
          <w:rFonts w:ascii="Times New Roman" w:hAnsi="Times New Roman"/>
          <w:szCs w:val="24"/>
        </w:rPr>
        <w:t xml:space="preserve"> of this organization</w:t>
      </w:r>
      <w:r>
        <w:rPr>
          <w:rFonts w:ascii="Times New Roman" w:hAnsi="Times New Roman"/>
          <w:szCs w:val="24"/>
        </w:rPr>
        <w:t>.</w:t>
      </w:r>
    </w:p>
    <w:p w14:paraId="542FD546" w14:textId="3A11C4B7" w:rsidR="003F46C1" w:rsidRDefault="004821DB" w:rsidP="00C50CF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DB7D0D" w:rsidRPr="00C50CF1">
        <w:rPr>
          <w:rFonts w:ascii="Times New Roman" w:hAnsi="Times New Roman"/>
          <w:szCs w:val="24"/>
        </w:rPr>
        <w:t>hat resources are available from this organization</w:t>
      </w:r>
      <w:r w:rsidR="003F46C1">
        <w:rPr>
          <w:rFonts w:ascii="Times New Roman" w:hAnsi="Times New Roman"/>
          <w:szCs w:val="24"/>
        </w:rPr>
        <w:t xml:space="preserve"> that are important to you as a </w:t>
      </w:r>
      <w:r>
        <w:rPr>
          <w:rFonts w:ascii="Times New Roman" w:hAnsi="Times New Roman"/>
          <w:szCs w:val="24"/>
        </w:rPr>
        <w:t>professional?</w:t>
      </w:r>
    </w:p>
    <w:p w14:paraId="4A15BD4A" w14:textId="40E117AD" w:rsidR="00832782" w:rsidRPr="00C50CF1" w:rsidRDefault="004821DB" w:rsidP="00C50CF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="00DB7D0D" w:rsidRPr="00C50CF1">
        <w:rPr>
          <w:rFonts w:ascii="Times New Roman" w:hAnsi="Times New Roman"/>
          <w:szCs w:val="24"/>
        </w:rPr>
        <w:t xml:space="preserve">ow this organization </w:t>
      </w:r>
      <w:r w:rsidR="00623B4D" w:rsidRPr="00C50CF1">
        <w:rPr>
          <w:rFonts w:ascii="Times New Roman" w:hAnsi="Times New Roman"/>
          <w:szCs w:val="24"/>
        </w:rPr>
        <w:t xml:space="preserve">relates to the concept </w:t>
      </w:r>
      <w:r w:rsidR="00F82568">
        <w:rPr>
          <w:rFonts w:ascii="Times New Roman" w:hAnsi="Times New Roman"/>
          <w:szCs w:val="24"/>
        </w:rPr>
        <w:t xml:space="preserve">and </w:t>
      </w:r>
      <w:r w:rsidR="00DF4635" w:rsidRPr="00DF4635">
        <w:rPr>
          <w:rFonts w:ascii="Times New Roman" w:hAnsi="Times New Roman"/>
          <w:b/>
          <w:szCs w:val="24"/>
        </w:rPr>
        <w:t>Theory of Caring</w:t>
      </w:r>
      <w:r w:rsidR="00DF4635">
        <w:rPr>
          <w:rFonts w:ascii="Times New Roman" w:hAnsi="Times New Roman"/>
          <w:b/>
          <w:szCs w:val="24"/>
        </w:rPr>
        <w:t xml:space="preserve"> (Jean Watson)</w:t>
      </w:r>
      <w:r w:rsidR="00623B4D" w:rsidRPr="00C50CF1">
        <w:rPr>
          <w:rFonts w:ascii="Times New Roman" w:hAnsi="Times New Roman"/>
          <w:szCs w:val="24"/>
        </w:rPr>
        <w:t xml:space="preserve">, </w:t>
      </w:r>
      <w:r w:rsidR="00DB7D0D" w:rsidRPr="00C50CF1">
        <w:rPr>
          <w:rFonts w:ascii="Times New Roman" w:hAnsi="Times New Roman"/>
          <w:szCs w:val="24"/>
        </w:rPr>
        <w:t xml:space="preserve">encourages </w:t>
      </w:r>
      <w:r w:rsidR="00623B4D" w:rsidRPr="00C50CF1">
        <w:rPr>
          <w:rFonts w:ascii="Times New Roman" w:hAnsi="Times New Roman"/>
          <w:szCs w:val="24"/>
        </w:rPr>
        <w:t xml:space="preserve">nurses to </w:t>
      </w:r>
      <w:r w:rsidR="00DB7D0D" w:rsidRPr="00C50CF1">
        <w:rPr>
          <w:rFonts w:ascii="Times New Roman" w:hAnsi="Times New Roman"/>
          <w:szCs w:val="24"/>
        </w:rPr>
        <w:t xml:space="preserve">or </w:t>
      </w:r>
      <w:r w:rsidR="00623B4D" w:rsidRPr="00C50CF1">
        <w:rPr>
          <w:rFonts w:ascii="Times New Roman" w:hAnsi="Times New Roman"/>
          <w:szCs w:val="24"/>
        </w:rPr>
        <w:t>assists nurses in providing</w:t>
      </w:r>
      <w:r w:rsidR="00DB7D0D" w:rsidRPr="00C50CF1">
        <w:rPr>
          <w:rFonts w:ascii="Times New Roman" w:hAnsi="Times New Roman"/>
          <w:szCs w:val="24"/>
        </w:rPr>
        <w:t xml:space="preserve"> </w:t>
      </w:r>
      <w:r w:rsidR="00623B4D" w:rsidRPr="00C50CF1">
        <w:rPr>
          <w:rFonts w:ascii="Times New Roman" w:hAnsi="Times New Roman"/>
          <w:szCs w:val="24"/>
        </w:rPr>
        <w:t xml:space="preserve">volunteer </w:t>
      </w:r>
      <w:r w:rsidR="00DB7D0D" w:rsidRPr="00C50CF1">
        <w:rPr>
          <w:rFonts w:ascii="Times New Roman" w:hAnsi="Times New Roman"/>
          <w:szCs w:val="24"/>
        </w:rPr>
        <w:t xml:space="preserve">service to others in the community, country, world (global health). </w:t>
      </w:r>
    </w:p>
    <w:p w14:paraId="3F0B9813" w14:textId="77777777" w:rsidR="00C50CF1" w:rsidRDefault="00C50CF1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3AD5E2BA" w14:textId="77777777" w:rsidR="00CC0D63" w:rsidRDefault="002B1E0F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 xml:space="preserve">Limit the presentation to </w:t>
      </w:r>
      <w:r w:rsidR="00DB7D0D">
        <w:rPr>
          <w:rFonts w:ascii="Times New Roman" w:hAnsi="Times New Roman"/>
          <w:szCs w:val="24"/>
        </w:rPr>
        <w:t xml:space="preserve">no more than </w:t>
      </w:r>
      <w:r w:rsidR="00C50CF1">
        <w:rPr>
          <w:rFonts w:ascii="Times New Roman" w:hAnsi="Times New Roman"/>
          <w:szCs w:val="24"/>
        </w:rPr>
        <w:t>10-12</w:t>
      </w:r>
      <w:r w:rsidR="00DB7D0D">
        <w:rPr>
          <w:rFonts w:ascii="Times New Roman" w:hAnsi="Times New Roman"/>
          <w:szCs w:val="24"/>
        </w:rPr>
        <w:t xml:space="preserve"> slides</w:t>
      </w:r>
      <w:r w:rsidRPr="008A3D1A">
        <w:rPr>
          <w:rFonts w:ascii="Times New Roman" w:hAnsi="Times New Roman"/>
          <w:szCs w:val="24"/>
        </w:rPr>
        <w:t xml:space="preserve"> (excluding title and reference slide</w:t>
      </w:r>
      <w:r w:rsidR="00832782">
        <w:rPr>
          <w:rFonts w:ascii="Times New Roman" w:hAnsi="Times New Roman"/>
          <w:szCs w:val="24"/>
        </w:rPr>
        <w:t>)</w:t>
      </w:r>
      <w:r w:rsidRPr="008A3D1A">
        <w:rPr>
          <w:rFonts w:ascii="Times New Roman" w:hAnsi="Times New Roman"/>
          <w:szCs w:val="24"/>
        </w:rPr>
        <w:t xml:space="preserve">. </w:t>
      </w:r>
    </w:p>
    <w:p w14:paraId="3A67BA89" w14:textId="77777777" w:rsidR="00C50CF1" w:rsidRPr="008A3D1A" w:rsidRDefault="00C50CF1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386BDFC1" w14:textId="77777777" w:rsidR="002B1E0F" w:rsidRDefault="002B1E0F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Here are a few rules you need to remember to create great PowerPoint presentations:</w:t>
      </w:r>
    </w:p>
    <w:p w14:paraId="1D73BB9E" w14:textId="77777777" w:rsidR="003F46C1" w:rsidRPr="008A3D1A" w:rsidRDefault="003F46C1" w:rsidP="002B1E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7BF16154" w14:textId="503B072C" w:rsidR="002B1E0F" w:rsidRPr="008A3D1A" w:rsidRDefault="002B1E0F" w:rsidP="004F6F5B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 xml:space="preserve">Use a simple template. Dark letters on light background is best. </w:t>
      </w:r>
    </w:p>
    <w:p w14:paraId="762FD7E9" w14:textId="77777777" w:rsidR="002B1E0F" w:rsidRPr="008A3D1A" w:rsidRDefault="002B1E0F" w:rsidP="004F6F5B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One main point per slide.</w:t>
      </w:r>
    </w:p>
    <w:p w14:paraId="247B045A" w14:textId="77777777" w:rsidR="002B1E0F" w:rsidRPr="008A3D1A" w:rsidRDefault="002B1E0F" w:rsidP="004F6F5B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No more than 6-7 bullet points on a slide; 6-8 words per line.</w:t>
      </w:r>
    </w:p>
    <w:p w14:paraId="1E62AA2B" w14:textId="77777777" w:rsidR="002B1E0F" w:rsidRPr="008A3D1A" w:rsidRDefault="002B1E0F" w:rsidP="004F6F5B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Use images appropriately. Clipart usually needs to be resized to allow the text to show.</w:t>
      </w:r>
    </w:p>
    <w:p w14:paraId="4A26F34F" w14:textId="77777777" w:rsidR="00832782" w:rsidRDefault="002B1E0F" w:rsidP="00832782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  <w:r w:rsidRPr="008A3D1A">
        <w:rPr>
          <w:rFonts w:ascii="Times New Roman" w:hAnsi="Times New Roman"/>
          <w:szCs w:val="24"/>
        </w:rPr>
        <w:t>No sounds, dissolves, spins or other transitions.</w:t>
      </w:r>
    </w:p>
    <w:p w14:paraId="535106AC" w14:textId="77777777" w:rsid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6679E0AE" w14:textId="77777777" w:rsid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6CAD5823" w14:textId="77777777" w:rsid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511B2A41" w14:textId="77777777" w:rsid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1A30DD0D" w14:textId="77777777" w:rsid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5F9D029A" w14:textId="77777777" w:rsid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305BE41D" w14:textId="77777777" w:rsidR="003F46C1" w:rsidRP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4"/>
        </w:rPr>
      </w:pPr>
    </w:p>
    <w:p w14:paraId="504B00E7" w14:textId="77777777" w:rsidR="003F46C1" w:rsidRDefault="003F46C1" w:rsidP="00CC0D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Times New Roman" w:hAnsi="Times New Roman"/>
          <w:szCs w:val="24"/>
        </w:rPr>
      </w:pPr>
    </w:p>
    <w:p w14:paraId="686E8BFC" w14:textId="77777777" w:rsidR="003F46C1" w:rsidRDefault="003F46C1" w:rsidP="00CC0D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Times New Roman" w:hAnsi="Times New Roman"/>
          <w:szCs w:val="24"/>
        </w:rPr>
      </w:pPr>
    </w:p>
    <w:p w14:paraId="73FD3C3A" w14:textId="77777777" w:rsidR="00CC0D63" w:rsidRPr="003F46C1" w:rsidRDefault="003F46C1" w:rsidP="003F46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3F46C1">
        <w:rPr>
          <w:rFonts w:ascii="Times New Roman" w:hAnsi="Times New Roman"/>
          <w:b/>
          <w:sz w:val="32"/>
          <w:szCs w:val="32"/>
        </w:rPr>
        <w:t>Grading Rubric</w:t>
      </w:r>
    </w:p>
    <w:p w14:paraId="54FC7CAC" w14:textId="77777777" w:rsidR="003F46C1" w:rsidRPr="008A3D1A" w:rsidRDefault="003F46C1" w:rsidP="00CC0D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Times New Roman" w:hAnsi="Times New Roman"/>
          <w:szCs w:val="24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5"/>
        <w:gridCol w:w="2250"/>
        <w:gridCol w:w="2070"/>
      </w:tblGrid>
      <w:tr w:rsidR="00E63D9E" w:rsidRPr="008A3D1A" w14:paraId="42E913D7" w14:textId="77777777" w:rsidTr="00E63D9E">
        <w:tc>
          <w:tcPr>
            <w:tcW w:w="5845" w:type="dxa"/>
          </w:tcPr>
          <w:p w14:paraId="7547B935" w14:textId="77777777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50" w:type="dxa"/>
          </w:tcPr>
          <w:p w14:paraId="5B992794" w14:textId="1DD3EFDB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8A3D1A">
              <w:rPr>
                <w:rFonts w:ascii="Times New Roman" w:hAnsi="Times New Roman"/>
                <w:b/>
                <w:szCs w:val="24"/>
              </w:rPr>
              <w:t>Possible</w:t>
            </w:r>
            <w:r w:rsidR="004821DB">
              <w:rPr>
                <w:rFonts w:ascii="Times New Roman" w:hAnsi="Times New Roman"/>
                <w:b/>
                <w:szCs w:val="24"/>
              </w:rPr>
              <w:t xml:space="preserve"> Points</w:t>
            </w:r>
          </w:p>
        </w:tc>
        <w:tc>
          <w:tcPr>
            <w:tcW w:w="2070" w:type="dxa"/>
          </w:tcPr>
          <w:p w14:paraId="1D904663" w14:textId="7162B51A" w:rsidR="00E63D9E" w:rsidRPr="008A3D1A" w:rsidRDefault="004821DB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Points</w:t>
            </w:r>
            <w:r w:rsidR="00E63D9E" w:rsidRPr="008A3D1A">
              <w:rPr>
                <w:rFonts w:ascii="Times New Roman" w:hAnsi="Times New Roman"/>
                <w:b/>
                <w:szCs w:val="24"/>
              </w:rPr>
              <w:t xml:space="preserve"> Earned</w:t>
            </w:r>
          </w:p>
        </w:tc>
      </w:tr>
      <w:tr w:rsidR="00E63D9E" w:rsidRPr="008A3D1A" w14:paraId="0D7D7942" w14:textId="77777777" w:rsidTr="00E63D9E">
        <w:trPr>
          <w:trHeight w:val="755"/>
        </w:trPr>
        <w:tc>
          <w:tcPr>
            <w:tcW w:w="5845" w:type="dxa"/>
          </w:tcPr>
          <w:p w14:paraId="02AAEAB6" w14:textId="77777777" w:rsidR="00E63D9E" w:rsidRPr="003F46C1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Clearly defines</w:t>
            </w:r>
            <w:r w:rsidRPr="003F46C1">
              <w:rPr>
                <w:rFonts w:ascii="Times New Roman" w:hAnsi="Times New Roman"/>
                <w:szCs w:val="24"/>
              </w:rPr>
              <w:t xml:space="preserve"> organization’s mission/purpose/initiatives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1FB0628" w14:textId="77777777" w:rsidR="00E63D9E" w:rsidRPr="008A3D1A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0" w:type="dxa"/>
          </w:tcPr>
          <w:p w14:paraId="462815A8" w14:textId="2841B073" w:rsidR="00E63D9E" w:rsidRPr="008A3D1A" w:rsidRDefault="00F02369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  <w:p w14:paraId="0AD3B8CF" w14:textId="77777777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</w:tcPr>
          <w:p w14:paraId="77658A74" w14:textId="77777777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E63D9E" w:rsidRPr="008A3D1A" w14:paraId="7ABBA0E2" w14:textId="77777777" w:rsidTr="00E63D9E">
        <w:trPr>
          <w:trHeight w:val="854"/>
        </w:trPr>
        <w:tc>
          <w:tcPr>
            <w:tcW w:w="5845" w:type="dxa"/>
          </w:tcPr>
          <w:p w14:paraId="21A188DC" w14:textId="77777777" w:rsidR="00E63D9E" w:rsidRPr="003F46C1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Identifies </w:t>
            </w:r>
            <w:r w:rsidRPr="003F46C1">
              <w:rPr>
                <w:rFonts w:ascii="Times New Roman" w:hAnsi="Times New Roman"/>
                <w:szCs w:val="24"/>
              </w:rPr>
              <w:t xml:space="preserve">how to become a member </w:t>
            </w:r>
            <w:r>
              <w:rPr>
                <w:rFonts w:ascii="Times New Roman" w:hAnsi="Times New Roman"/>
                <w:szCs w:val="24"/>
              </w:rPr>
              <w:t xml:space="preserve">and </w:t>
            </w:r>
            <w:r w:rsidRPr="003F46C1">
              <w:rPr>
                <w:rFonts w:ascii="Times New Roman" w:hAnsi="Times New Roman"/>
                <w:szCs w:val="24"/>
              </w:rPr>
              <w:t xml:space="preserve">how do you become involved or how </w:t>
            </w:r>
            <w:r>
              <w:rPr>
                <w:rFonts w:ascii="Times New Roman" w:hAnsi="Times New Roman"/>
                <w:szCs w:val="24"/>
              </w:rPr>
              <w:t>have you</w:t>
            </w:r>
            <w:r w:rsidRPr="003F46C1">
              <w:rPr>
                <w:rFonts w:ascii="Times New Roman" w:hAnsi="Times New Roman"/>
                <w:szCs w:val="24"/>
              </w:rPr>
              <w:t xml:space="preserve"> become involved in the organization’s activities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4D0C1605" w14:textId="77777777" w:rsidR="00E63D9E" w:rsidRPr="003F46C1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</w:p>
          <w:p w14:paraId="63B59D33" w14:textId="77777777" w:rsidR="00E63D9E" w:rsidRPr="008A3D1A" w:rsidRDefault="00E63D9E" w:rsidP="00623B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50" w:type="dxa"/>
          </w:tcPr>
          <w:p w14:paraId="495C9022" w14:textId="5265B1D5" w:rsidR="00E63D9E" w:rsidRPr="008A3D1A" w:rsidRDefault="00E63D9E" w:rsidP="008B39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8256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70" w:type="dxa"/>
          </w:tcPr>
          <w:p w14:paraId="7F1243B0" w14:textId="77777777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E63D9E" w:rsidRPr="008A3D1A" w14:paraId="08055110" w14:textId="77777777" w:rsidTr="00E63D9E">
        <w:trPr>
          <w:trHeight w:val="980"/>
        </w:trPr>
        <w:tc>
          <w:tcPr>
            <w:tcW w:w="5845" w:type="dxa"/>
          </w:tcPr>
          <w:p w14:paraId="0B17F850" w14:textId="41C8E561" w:rsidR="00E63D9E" w:rsidRPr="003F46C1" w:rsidRDefault="00F82568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</w:t>
            </w:r>
            <w:r w:rsidR="00E63D9E" w:rsidRPr="003F46C1">
              <w:rPr>
                <w:rFonts w:ascii="Times New Roman" w:hAnsi="Times New Roman"/>
                <w:szCs w:val="24"/>
              </w:rPr>
              <w:t xml:space="preserve">hat </w:t>
            </w:r>
            <w:r>
              <w:rPr>
                <w:rFonts w:ascii="Times New Roman" w:hAnsi="Times New Roman"/>
                <w:szCs w:val="24"/>
              </w:rPr>
              <w:t xml:space="preserve">attributes or personal experience </w:t>
            </w:r>
            <w:r w:rsidR="00E63D9E">
              <w:rPr>
                <w:rFonts w:ascii="Times New Roman" w:hAnsi="Times New Roman"/>
                <w:szCs w:val="24"/>
              </w:rPr>
              <w:t>could you</w:t>
            </w:r>
            <w:r w:rsidR="00E63D9E" w:rsidRPr="003F46C1">
              <w:rPr>
                <w:rFonts w:ascii="Times New Roman" w:hAnsi="Times New Roman"/>
                <w:szCs w:val="24"/>
              </w:rPr>
              <w:t xml:space="preserve"> bring to this organization or have brought to this organization</w:t>
            </w:r>
            <w:r>
              <w:rPr>
                <w:rFonts w:ascii="Times New Roman" w:hAnsi="Times New Roman"/>
                <w:szCs w:val="24"/>
              </w:rPr>
              <w:t xml:space="preserve"> to improve the organizations mission</w:t>
            </w:r>
          </w:p>
          <w:p w14:paraId="319DD26E" w14:textId="77777777" w:rsidR="00E63D9E" w:rsidRPr="008A3D1A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50" w:type="dxa"/>
          </w:tcPr>
          <w:p w14:paraId="0E9E96BD" w14:textId="5D7FB74D" w:rsidR="00E63D9E" w:rsidRPr="008A3D1A" w:rsidRDefault="00E63D9E" w:rsidP="00CC428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8256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70" w:type="dxa"/>
          </w:tcPr>
          <w:p w14:paraId="75097CCA" w14:textId="77777777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E63D9E" w:rsidRPr="008A3D1A" w14:paraId="53FE9ED0" w14:textId="77777777" w:rsidTr="00E63D9E">
        <w:tc>
          <w:tcPr>
            <w:tcW w:w="5845" w:type="dxa"/>
          </w:tcPr>
          <w:p w14:paraId="4F039A12" w14:textId="53149700" w:rsidR="00E63D9E" w:rsidRPr="003F46C1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Explain </w:t>
            </w:r>
            <w:r w:rsidR="00F82568">
              <w:rPr>
                <w:rFonts w:ascii="Times New Roman" w:hAnsi="Times New Roman"/>
                <w:szCs w:val="24"/>
              </w:rPr>
              <w:t xml:space="preserve">what </w:t>
            </w:r>
            <w:r w:rsidRPr="003F46C1">
              <w:rPr>
                <w:rFonts w:ascii="Times New Roman" w:hAnsi="Times New Roman"/>
                <w:szCs w:val="24"/>
              </w:rPr>
              <w:t xml:space="preserve">resources are available from this organization that are important to you as a professional </w:t>
            </w:r>
            <w:r>
              <w:rPr>
                <w:rFonts w:ascii="Times New Roman" w:hAnsi="Times New Roman"/>
                <w:szCs w:val="24"/>
              </w:rPr>
              <w:t>and the rationale for you choice of this organization.</w:t>
            </w:r>
          </w:p>
          <w:p w14:paraId="583A7469" w14:textId="77777777" w:rsidR="00E63D9E" w:rsidRPr="008A3D1A" w:rsidRDefault="00E63D9E" w:rsidP="008A1D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50" w:type="dxa"/>
          </w:tcPr>
          <w:p w14:paraId="5590D21C" w14:textId="1DE9468A" w:rsidR="00E63D9E" w:rsidRPr="008A3D1A" w:rsidRDefault="00F82568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  <w:p w14:paraId="2FD96094" w14:textId="77777777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</w:tcPr>
          <w:p w14:paraId="415AD087" w14:textId="77777777" w:rsidR="00E63D9E" w:rsidRPr="008A3D1A" w:rsidRDefault="00E63D9E" w:rsidP="004821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E63D9E" w:rsidRPr="008A3D1A" w14:paraId="2C7166D0" w14:textId="77777777" w:rsidTr="00E63D9E">
        <w:tc>
          <w:tcPr>
            <w:tcW w:w="5845" w:type="dxa"/>
          </w:tcPr>
          <w:p w14:paraId="6A1F6E3F" w14:textId="0AF0545D" w:rsidR="00E63D9E" w:rsidRPr="003F46C1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Discuss </w:t>
            </w:r>
            <w:r w:rsidRPr="003F46C1">
              <w:rPr>
                <w:rFonts w:ascii="Times New Roman" w:hAnsi="Times New Roman"/>
                <w:szCs w:val="24"/>
              </w:rPr>
              <w:t>how this organization relates to the concept</w:t>
            </w:r>
            <w:r w:rsidR="00F82568">
              <w:rPr>
                <w:rFonts w:ascii="Times New Roman" w:hAnsi="Times New Roman"/>
                <w:szCs w:val="24"/>
              </w:rPr>
              <w:t xml:space="preserve"> and </w:t>
            </w:r>
            <w:r w:rsidR="00DF4635" w:rsidRPr="00761E22">
              <w:rPr>
                <w:rFonts w:ascii="Times New Roman" w:hAnsi="Times New Roman"/>
                <w:szCs w:val="24"/>
              </w:rPr>
              <w:t>Theory of Caring</w:t>
            </w:r>
            <w:r w:rsidR="00DF4635">
              <w:rPr>
                <w:rFonts w:ascii="Times New Roman" w:hAnsi="Times New Roman"/>
                <w:szCs w:val="24"/>
              </w:rPr>
              <w:t xml:space="preserve"> (Jean Watson)</w:t>
            </w:r>
            <w:r w:rsidRPr="003F46C1">
              <w:rPr>
                <w:rFonts w:ascii="Times New Roman" w:hAnsi="Times New Roman"/>
                <w:szCs w:val="24"/>
              </w:rPr>
              <w:t xml:space="preserve">, encourages nurses to or assists nurses in providing volunteer service to others in the community, country, world (global health). </w:t>
            </w:r>
          </w:p>
          <w:p w14:paraId="52D55B2D" w14:textId="77777777" w:rsidR="00E63D9E" w:rsidRPr="003F46C1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50" w:type="dxa"/>
          </w:tcPr>
          <w:p w14:paraId="5E17A397" w14:textId="15D4EBE4" w:rsidR="00E63D9E" w:rsidRPr="008A3D1A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8256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70" w:type="dxa"/>
          </w:tcPr>
          <w:p w14:paraId="4BEBB451" w14:textId="77777777" w:rsidR="00E63D9E" w:rsidRPr="008A3D1A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2369" w:rsidRPr="008A3D1A" w14:paraId="5BCDD4E7" w14:textId="77777777" w:rsidTr="00E63D9E">
        <w:tc>
          <w:tcPr>
            <w:tcW w:w="5845" w:type="dxa"/>
          </w:tcPr>
          <w:p w14:paraId="239D07C9" w14:textId="5A4070D3" w:rsidR="00F02369" w:rsidRDefault="00F02369" w:rsidP="00F023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Cs w:val="24"/>
              </w:rPr>
              <w:t>Format:</w:t>
            </w:r>
          </w:p>
          <w:p w14:paraId="651C3554" w14:textId="77777777" w:rsidR="00F02369" w:rsidRDefault="00F02369" w:rsidP="00F023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</w:p>
          <w:p w14:paraId="1139ED13" w14:textId="0636B781" w:rsidR="00F02369" w:rsidRPr="00F02369" w:rsidRDefault="00F02369" w:rsidP="00F02369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  <w:r w:rsidRPr="00F02369">
              <w:rPr>
                <w:rFonts w:ascii="Times New Roman" w:hAnsi="Times New Roman"/>
                <w:szCs w:val="24"/>
              </w:rPr>
              <w:t xml:space="preserve">10-12 slides (excluding title and reference slide). </w:t>
            </w:r>
          </w:p>
          <w:p w14:paraId="5F5BA51C" w14:textId="77777777" w:rsidR="00F02369" w:rsidRPr="008A3D1A" w:rsidRDefault="00F02369" w:rsidP="00F02369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  <w:r w:rsidRPr="008A3D1A">
              <w:rPr>
                <w:rFonts w:ascii="Times New Roman" w:hAnsi="Times New Roman"/>
                <w:szCs w:val="24"/>
              </w:rPr>
              <w:t>One main point per slide.</w:t>
            </w:r>
          </w:p>
          <w:p w14:paraId="59DA1A62" w14:textId="77777777" w:rsidR="00F02369" w:rsidRPr="008A3D1A" w:rsidRDefault="00F02369" w:rsidP="00F02369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  <w:r w:rsidRPr="008A3D1A">
              <w:rPr>
                <w:rFonts w:ascii="Times New Roman" w:hAnsi="Times New Roman"/>
                <w:szCs w:val="24"/>
              </w:rPr>
              <w:t>No more than 6-7 bullet points on a slide; 6-8 words per line.</w:t>
            </w:r>
          </w:p>
          <w:p w14:paraId="1F32FB11" w14:textId="0F4E09F0" w:rsidR="00F02369" w:rsidRPr="008A3D1A" w:rsidRDefault="00F02369" w:rsidP="00F02369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  <w:r w:rsidRPr="008A3D1A">
              <w:rPr>
                <w:rFonts w:ascii="Times New Roman" w:hAnsi="Times New Roman"/>
                <w:szCs w:val="24"/>
              </w:rPr>
              <w:t>Use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8A3D1A">
              <w:rPr>
                <w:rFonts w:ascii="Times New Roman" w:hAnsi="Times New Roman"/>
                <w:szCs w:val="24"/>
              </w:rPr>
              <w:t xml:space="preserve"> images </w:t>
            </w:r>
            <w:r>
              <w:rPr>
                <w:rFonts w:ascii="Times New Roman" w:hAnsi="Times New Roman"/>
                <w:szCs w:val="24"/>
              </w:rPr>
              <w:t>to appropriately convey message.</w:t>
            </w:r>
          </w:p>
          <w:p w14:paraId="01D69060" w14:textId="77777777" w:rsidR="00F02369" w:rsidRDefault="00F02369" w:rsidP="00F02369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  <w:r w:rsidRPr="008A3D1A">
              <w:rPr>
                <w:rFonts w:ascii="Times New Roman" w:hAnsi="Times New Roman"/>
                <w:szCs w:val="24"/>
              </w:rPr>
              <w:t>No sounds, dissolves, spins or other transitions.</w:t>
            </w:r>
          </w:p>
          <w:bookmarkEnd w:id="0"/>
          <w:p w14:paraId="1F6D5425" w14:textId="77777777" w:rsidR="00F02369" w:rsidRDefault="00F02369" w:rsidP="00F023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Cs w:val="24"/>
              </w:rPr>
            </w:pPr>
          </w:p>
          <w:p w14:paraId="49E8CF2B" w14:textId="0627E0DB" w:rsidR="00F02369" w:rsidRDefault="00F02369" w:rsidP="00F023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0" w:type="dxa"/>
          </w:tcPr>
          <w:p w14:paraId="036089DA" w14:textId="3FDFF4FC" w:rsidR="00F02369" w:rsidRDefault="00F02369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070" w:type="dxa"/>
          </w:tcPr>
          <w:p w14:paraId="299532E2" w14:textId="77777777" w:rsidR="00F02369" w:rsidRPr="008A3D1A" w:rsidRDefault="00F02369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E63D9E" w:rsidRPr="008A3D1A" w14:paraId="1C055486" w14:textId="77777777" w:rsidTr="00E63D9E">
        <w:tc>
          <w:tcPr>
            <w:tcW w:w="5845" w:type="dxa"/>
          </w:tcPr>
          <w:p w14:paraId="1581F5CF" w14:textId="77777777" w:rsidR="00E63D9E" w:rsidRPr="004821DB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 w:rsidRPr="004821DB">
              <w:rPr>
                <w:rFonts w:ascii="Times New Roman" w:hAnsi="Times New Roman"/>
                <w:i/>
                <w:szCs w:val="24"/>
              </w:rPr>
              <w:t>10 points deducted from the earned grade for each calendar day late</w:t>
            </w:r>
          </w:p>
        </w:tc>
        <w:tc>
          <w:tcPr>
            <w:tcW w:w="2250" w:type="dxa"/>
          </w:tcPr>
          <w:p w14:paraId="35BFBB2D" w14:textId="77777777" w:rsidR="00E63D9E" w:rsidRPr="004821DB" w:rsidRDefault="00E63D9E" w:rsidP="00E63D9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4821DB">
              <w:rPr>
                <w:rFonts w:ascii="Times New Roman" w:hAnsi="Times New Roman"/>
                <w:i/>
                <w:szCs w:val="24"/>
              </w:rPr>
              <w:t>(-10)</w:t>
            </w:r>
          </w:p>
        </w:tc>
        <w:tc>
          <w:tcPr>
            <w:tcW w:w="2070" w:type="dxa"/>
          </w:tcPr>
          <w:p w14:paraId="177C70F0" w14:textId="77777777" w:rsidR="00E63D9E" w:rsidRPr="004821DB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E63D9E" w:rsidRPr="008A3D1A" w14:paraId="22E8BD62" w14:textId="77777777" w:rsidTr="00E63D9E">
        <w:tc>
          <w:tcPr>
            <w:tcW w:w="5845" w:type="dxa"/>
          </w:tcPr>
          <w:p w14:paraId="1388480A" w14:textId="1696D19B" w:rsidR="00E63D9E" w:rsidRPr="008A3D1A" w:rsidRDefault="00C9607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        </w:t>
            </w:r>
            <w:r w:rsidR="00E63D9E" w:rsidRPr="008A3D1A"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2250" w:type="dxa"/>
          </w:tcPr>
          <w:p w14:paraId="6E405350" w14:textId="77777777" w:rsidR="00E63D9E" w:rsidRPr="00C9607E" w:rsidRDefault="00E63D9E" w:rsidP="00E63D9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9607E">
              <w:rPr>
                <w:rFonts w:ascii="Times New Roman" w:hAnsi="Times New Roman"/>
                <w:b/>
                <w:szCs w:val="24"/>
              </w:rPr>
              <w:t xml:space="preserve">100 </w:t>
            </w:r>
          </w:p>
        </w:tc>
        <w:tc>
          <w:tcPr>
            <w:tcW w:w="2070" w:type="dxa"/>
          </w:tcPr>
          <w:p w14:paraId="34C9204B" w14:textId="77777777" w:rsidR="00E63D9E" w:rsidRPr="008A3D1A" w:rsidRDefault="00E63D9E" w:rsidP="003F46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5B60DCD" w14:textId="77777777" w:rsidR="00EB338C" w:rsidRPr="008A3D1A" w:rsidRDefault="00EB338C">
      <w:pPr>
        <w:rPr>
          <w:rFonts w:ascii="Times New Roman" w:hAnsi="Times New Roman"/>
          <w:szCs w:val="24"/>
        </w:rPr>
      </w:pPr>
    </w:p>
    <w:sectPr w:rsidR="00EB338C" w:rsidRPr="008A3D1A" w:rsidSect="004F6F5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C5C94"/>
    <w:multiLevelType w:val="hybridMultilevel"/>
    <w:tmpl w:val="D83AC7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B8B1135"/>
    <w:multiLevelType w:val="hybridMultilevel"/>
    <w:tmpl w:val="C096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628D7"/>
    <w:multiLevelType w:val="hybridMultilevel"/>
    <w:tmpl w:val="66F07ADC"/>
    <w:lvl w:ilvl="0" w:tplc="3D9AAA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C48E0"/>
    <w:multiLevelType w:val="hybridMultilevel"/>
    <w:tmpl w:val="66F07ADC"/>
    <w:lvl w:ilvl="0" w:tplc="3D9AAA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D2"/>
    <w:rsid w:val="0008055D"/>
    <w:rsid w:val="0008431B"/>
    <w:rsid w:val="000D3C30"/>
    <w:rsid w:val="000F135B"/>
    <w:rsid w:val="00187C16"/>
    <w:rsid w:val="00195F8C"/>
    <w:rsid w:val="00216F18"/>
    <w:rsid w:val="00261A85"/>
    <w:rsid w:val="0029704D"/>
    <w:rsid w:val="002975DE"/>
    <w:rsid w:val="002B1E0F"/>
    <w:rsid w:val="002B3EEB"/>
    <w:rsid w:val="002D2F99"/>
    <w:rsid w:val="003410A3"/>
    <w:rsid w:val="00350CDC"/>
    <w:rsid w:val="0036623D"/>
    <w:rsid w:val="003D2C45"/>
    <w:rsid w:val="003F46C1"/>
    <w:rsid w:val="0042231F"/>
    <w:rsid w:val="00427FAE"/>
    <w:rsid w:val="004821DB"/>
    <w:rsid w:val="004C1EC6"/>
    <w:rsid w:val="004E3004"/>
    <w:rsid w:val="004F6F5B"/>
    <w:rsid w:val="00537330"/>
    <w:rsid w:val="00562A84"/>
    <w:rsid w:val="005E52E4"/>
    <w:rsid w:val="00611AE2"/>
    <w:rsid w:val="006158F7"/>
    <w:rsid w:val="00623B4D"/>
    <w:rsid w:val="006674AB"/>
    <w:rsid w:val="006B1E89"/>
    <w:rsid w:val="00724177"/>
    <w:rsid w:val="007256DE"/>
    <w:rsid w:val="00753397"/>
    <w:rsid w:val="00761E22"/>
    <w:rsid w:val="007A20D7"/>
    <w:rsid w:val="007D25E9"/>
    <w:rsid w:val="007E6B1D"/>
    <w:rsid w:val="007F4195"/>
    <w:rsid w:val="007F63F1"/>
    <w:rsid w:val="008106A2"/>
    <w:rsid w:val="00832782"/>
    <w:rsid w:val="00852F69"/>
    <w:rsid w:val="00856FF4"/>
    <w:rsid w:val="00867F2E"/>
    <w:rsid w:val="008859C9"/>
    <w:rsid w:val="00890167"/>
    <w:rsid w:val="008A1DE7"/>
    <w:rsid w:val="008A3D1A"/>
    <w:rsid w:val="008B39B1"/>
    <w:rsid w:val="008E2A1C"/>
    <w:rsid w:val="008F2D3F"/>
    <w:rsid w:val="008F58E4"/>
    <w:rsid w:val="00932AA8"/>
    <w:rsid w:val="0093584B"/>
    <w:rsid w:val="00A23EA1"/>
    <w:rsid w:val="00AA5DBB"/>
    <w:rsid w:val="00B06C87"/>
    <w:rsid w:val="00B146FB"/>
    <w:rsid w:val="00BE307D"/>
    <w:rsid w:val="00C11794"/>
    <w:rsid w:val="00C12647"/>
    <w:rsid w:val="00C50CF1"/>
    <w:rsid w:val="00C9607E"/>
    <w:rsid w:val="00C96595"/>
    <w:rsid w:val="00CA128F"/>
    <w:rsid w:val="00CC0D63"/>
    <w:rsid w:val="00CC428C"/>
    <w:rsid w:val="00D87782"/>
    <w:rsid w:val="00DB33D2"/>
    <w:rsid w:val="00DB71D2"/>
    <w:rsid w:val="00DB7D0D"/>
    <w:rsid w:val="00DC5042"/>
    <w:rsid w:val="00DD68FF"/>
    <w:rsid w:val="00DF4635"/>
    <w:rsid w:val="00E11A26"/>
    <w:rsid w:val="00E63B19"/>
    <w:rsid w:val="00E63D9E"/>
    <w:rsid w:val="00EA5DE8"/>
    <w:rsid w:val="00EB338C"/>
    <w:rsid w:val="00ED0A95"/>
    <w:rsid w:val="00F02369"/>
    <w:rsid w:val="00F27FF8"/>
    <w:rsid w:val="00F82568"/>
    <w:rsid w:val="00FC3C90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E5010"/>
  <w15:docId w15:val="{CB73C222-F70F-42CC-92AA-283BE6AC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33D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494</Words>
  <Characters>2820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Pape</dc:creator>
  <cp:lastModifiedBy>Stacey L Knight</cp:lastModifiedBy>
  <cp:revision>11</cp:revision>
  <cp:lastPrinted>2012-12-12T20:24:00Z</cp:lastPrinted>
  <dcterms:created xsi:type="dcterms:W3CDTF">2015-12-14T22:09:00Z</dcterms:created>
  <dcterms:modified xsi:type="dcterms:W3CDTF">2018-03-15T12:25:00Z</dcterms:modified>
</cp:coreProperties>
</file>